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16" w:rsidRPr="001F0D16" w:rsidRDefault="001F0D16" w:rsidP="001F0D16">
      <w:pPr>
        <w:spacing w:line="500" w:lineRule="exact"/>
        <w:jc w:val="center"/>
        <w:rPr>
          <w:rFonts w:ascii="黑体" w:eastAsia="黑体" w:hAnsi="Times New Roman" w:cs="Times New Roman"/>
          <w:sz w:val="36"/>
          <w:szCs w:val="36"/>
        </w:rPr>
      </w:pPr>
      <w:r w:rsidRPr="001F0D16">
        <w:rPr>
          <w:rFonts w:ascii="黑体" w:eastAsia="黑体" w:hAnsi="Times New Roman" w:cs="Times New Roman" w:hint="eastAsia"/>
          <w:sz w:val="36"/>
          <w:szCs w:val="36"/>
        </w:rPr>
        <w:t>连云港职业技术学院举办形势报告会</w:t>
      </w:r>
    </w:p>
    <w:p w:rsidR="001F0D16" w:rsidRPr="001F0D16" w:rsidRDefault="001F0D16" w:rsidP="001F0D16">
      <w:pPr>
        <w:spacing w:line="500" w:lineRule="exact"/>
        <w:jc w:val="center"/>
        <w:rPr>
          <w:rFonts w:ascii="黑体" w:eastAsia="黑体" w:hAnsi="Times New Roman" w:cs="Times New Roman"/>
          <w:sz w:val="36"/>
          <w:szCs w:val="36"/>
        </w:rPr>
      </w:pPr>
      <w:r w:rsidRPr="001F0D16">
        <w:rPr>
          <w:rFonts w:ascii="黑体" w:eastAsia="黑体" w:hAnsi="Times New Roman" w:cs="Times New Roman" w:hint="eastAsia"/>
          <w:sz w:val="36"/>
          <w:szCs w:val="36"/>
        </w:rPr>
        <w:t>和哲学社会科学报告会、研讨会、讲座审批表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1561"/>
        <w:gridCol w:w="704"/>
        <w:gridCol w:w="713"/>
        <w:gridCol w:w="785"/>
        <w:gridCol w:w="491"/>
        <w:gridCol w:w="328"/>
        <w:gridCol w:w="791"/>
        <w:gridCol w:w="157"/>
        <w:gridCol w:w="88"/>
        <w:gridCol w:w="1046"/>
        <w:gridCol w:w="1789"/>
      </w:tblGrid>
      <w:tr w:rsidR="001F0D16" w:rsidRPr="001F0D16" w:rsidTr="002B1BB1">
        <w:trPr>
          <w:trHeight w:val="637"/>
          <w:jc w:val="center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6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1F0D16" w:rsidRPr="001F0D16" w:rsidTr="002B1BB1">
        <w:trPr>
          <w:trHeight w:val="637"/>
          <w:jc w:val="center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1F0D16" w:rsidRPr="001F0D16" w:rsidTr="00914F13">
        <w:trPr>
          <w:trHeight w:val="637"/>
          <w:jc w:val="center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主办（承办）单位</w:t>
            </w:r>
          </w:p>
        </w:tc>
        <w:tc>
          <w:tcPr>
            <w:tcW w:w="6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1F0D16" w:rsidRPr="001F0D16" w:rsidTr="00914F13">
        <w:trPr>
          <w:trHeight w:val="637"/>
          <w:jc w:val="center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参会人员范围</w:t>
            </w:r>
          </w:p>
        </w:tc>
        <w:tc>
          <w:tcPr>
            <w:tcW w:w="6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spacing w:line="3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1F0D16" w:rsidRPr="001F0D16" w:rsidTr="00AA5D49">
        <w:trPr>
          <w:trHeight w:val="1642"/>
          <w:jc w:val="center"/>
        </w:trPr>
        <w:tc>
          <w:tcPr>
            <w:tcW w:w="8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16" w:rsidRPr="001F0D16" w:rsidRDefault="001F0D16" w:rsidP="001F0D16">
            <w:pPr>
              <w:widowControl/>
              <w:spacing w:before="100" w:after="100" w:line="460" w:lineRule="exac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会议内容简介：</w:t>
            </w:r>
          </w:p>
          <w:p w:rsidR="002B1BB1" w:rsidRPr="001F0D16" w:rsidRDefault="002B1BB1" w:rsidP="001F0D16">
            <w:pPr>
              <w:widowControl/>
              <w:spacing w:before="100" w:after="100" w:line="460" w:lineRule="exac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0D16" w:rsidRPr="001F0D16" w:rsidTr="002B1BB1">
        <w:trPr>
          <w:trHeight w:val="705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报告人情况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line="4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0D16" w:rsidRPr="001F0D16" w:rsidTr="002B1BB1">
        <w:trPr>
          <w:trHeight w:val="600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境内/外</w:t>
            </w:r>
          </w:p>
        </w:tc>
        <w:tc>
          <w:tcPr>
            <w:tcW w:w="6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0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□是       </w:t>
            </w:r>
            <w:r w:rsidRPr="001F0D1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</w:t>
            </w:r>
            <w:r w:rsidRPr="001F0D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1F0D16" w:rsidRPr="001F0D16" w:rsidTr="002B1BB1">
        <w:trPr>
          <w:trHeight w:val="615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line="4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1F0D16" w:rsidRPr="001F0D16" w:rsidTr="002B1BB1">
        <w:trPr>
          <w:trHeight w:val="615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line="4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从事学科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F0D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16" w:rsidRPr="001F0D16" w:rsidRDefault="001F0D16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2B1BB1" w:rsidRPr="001F0D16" w:rsidTr="00AA5D49">
        <w:trPr>
          <w:trHeight w:hRule="exact" w:val="1418"/>
          <w:jc w:val="center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1" w:rsidRDefault="002B1BB1" w:rsidP="002B1BB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主办单位</w:t>
            </w:r>
          </w:p>
          <w:p w:rsidR="002B1BB1" w:rsidRPr="001F0D16" w:rsidRDefault="002B1BB1" w:rsidP="002B1BB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1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2B1BB1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2B1BB1" w:rsidRPr="001F0D16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年   月   日</w:t>
            </w:r>
          </w:p>
        </w:tc>
      </w:tr>
      <w:tr w:rsidR="002B1BB1" w:rsidRPr="001F0D16" w:rsidTr="00AA5D49">
        <w:trPr>
          <w:trHeight w:val="1418"/>
          <w:jc w:val="center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1" w:rsidRDefault="002B1BB1" w:rsidP="002B1BB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党委宣传部  </w:t>
            </w:r>
          </w:p>
          <w:p w:rsidR="002B1BB1" w:rsidRPr="001F0D16" w:rsidRDefault="002B1BB1" w:rsidP="002B1BB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1" w:rsidRPr="002B1BB1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1BB1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2B1BB1" w:rsidRPr="002B1BB1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年   月   日</w:t>
            </w:r>
          </w:p>
        </w:tc>
      </w:tr>
      <w:tr w:rsidR="002B1BB1" w:rsidRPr="001F0D16" w:rsidTr="00AA5D49">
        <w:trPr>
          <w:trHeight w:val="1363"/>
          <w:jc w:val="center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1" w:rsidRDefault="00492A07" w:rsidP="002B1BB1">
            <w:pPr>
              <w:widowControl/>
              <w:spacing w:line="4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校</w:t>
            </w:r>
            <w:r w:rsidR="002B1BB1" w:rsidRPr="002B1BB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分管领导</w:t>
            </w:r>
          </w:p>
          <w:p w:rsidR="002B1BB1" w:rsidRPr="001F0D16" w:rsidRDefault="002B1BB1" w:rsidP="002B1BB1">
            <w:pPr>
              <w:widowControl/>
              <w:spacing w:line="4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B1BB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1" w:rsidRPr="002B1BB1" w:rsidRDefault="002B1BB1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B1BB1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2B1BB1" w:rsidRPr="002B1BB1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AA5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</w:t>
            </w:r>
            <w:r w:rsidRPr="002B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2B1BB1" w:rsidRPr="001F0D16" w:rsidTr="00AA5D49">
        <w:trPr>
          <w:trHeight w:val="58"/>
          <w:jc w:val="center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1" w:rsidRDefault="00492A07" w:rsidP="002B1BB1">
            <w:pPr>
              <w:widowControl/>
              <w:spacing w:line="4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校主管</w:t>
            </w:r>
            <w:bookmarkStart w:id="0" w:name="_GoBack"/>
            <w:bookmarkEnd w:id="0"/>
            <w:r w:rsidR="002B1BB1" w:rsidRPr="002B1BB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领导</w:t>
            </w:r>
          </w:p>
          <w:p w:rsidR="002B1BB1" w:rsidRPr="002B1BB1" w:rsidRDefault="002B1BB1" w:rsidP="002B1BB1">
            <w:pPr>
              <w:widowControl/>
              <w:spacing w:line="46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B1BB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1" w:rsidRDefault="002B1BB1" w:rsidP="001F0D16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2B1BB1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2B1BB1" w:rsidRDefault="002B1BB1" w:rsidP="00AA5D4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B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AA5D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</w:t>
            </w:r>
            <w:r w:rsidRPr="002B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6720DB" w:rsidRPr="002B1BB1" w:rsidRDefault="006720DB" w:rsidP="00AA5D49">
      <w:pPr>
        <w:spacing w:line="20" w:lineRule="exact"/>
      </w:pPr>
    </w:p>
    <w:sectPr w:rsidR="006720DB" w:rsidRPr="002B1BB1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46" w:rsidRDefault="002C3B46">
      <w:r>
        <w:separator/>
      </w:r>
    </w:p>
  </w:endnote>
  <w:endnote w:type="continuationSeparator" w:id="0">
    <w:p w:rsidR="002C3B46" w:rsidRDefault="002C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4D" w:rsidRDefault="001F0D1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C684D" w:rsidRDefault="002C3B4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4D" w:rsidRDefault="001F0D16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492A07"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8C684D" w:rsidRDefault="002C3B4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46" w:rsidRDefault="002C3B46">
      <w:r>
        <w:separator/>
      </w:r>
    </w:p>
  </w:footnote>
  <w:footnote w:type="continuationSeparator" w:id="0">
    <w:p w:rsidR="002C3B46" w:rsidRDefault="002C3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66"/>
    <w:rsid w:val="001F0D16"/>
    <w:rsid w:val="002B1BB1"/>
    <w:rsid w:val="002C3B46"/>
    <w:rsid w:val="00410A66"/>
    <w:rsid w:val="00492A07"/>
    <w:rsid w:val="006720DB"/>
    <w:rsid w:val="00AA5D49"/>
    <w:rsid w:val="00E3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0D16"/>
  </w:style>
  <w:style w:type="paragraph" w:styleId="a4">
    <w:name w:val="footer"/>
    <w:basedOn w:val="a"/>
    <w:link w:val="Char"/>
    <w:rsid w:val="001F0D1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1F0D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0D16"/>
  </w:style>
  <w:style w:type="paragraph" w:styleId="a4">
    <w:name w:val="footer"/>
    <w:basedOn w:val="a"/>
    <w:link w:val="Char"/>
    <w:rsid w:val="001F0D1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1F0D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房玥婷</dc:creator>
  <cp:keywords/>
  <dc:description/>
  <cp:lastModifiedBy>房玥婷</cp:lastModifiedBy>
  <cp:revision>4</cp:revision>
  <dcterms:created xsi:type="dcterms:W3CDTF">2021-05-13T07:35:00Z</dcterms:created>
  <dcterms:modified xsi:type="dcterms:W3CDTF">2021-05-13T08:02:00Z</dcterms:modified>
</cp:coreProperties>
</file>